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9A32" w14:textId="27D597F7" w:rsidR="00682D5D" w:rsidRDefault="00C20458" w:rsidP="00682D5D">
      <w:r>
        <w:t xml:space="preserve">NYT fra </w:t>
      </w:r>
      <w:r w:rsidR="00682D5D">
        <w:t>Torrild Lokalråd</w:t>
      </w:r>
      <w:r>
        <w:t>!</w:t>
      </w:r>
    </w:p>
    <w:p w14:paraId="4F302C08" w14:textId="49E9DFA3" w:rsidR="00682D5D" w:rsidRDefault="00682D5D" w:rsidP="00682D5D">
      <w:r>
        <w:t>Indkaldelse til Borgermøde med idé-workshop samt efterfølgende Generalforsamling i Torrild Lokalråd.</w:t>
      </w:r>
    </w:p>
    <w:p w14:paraId="06160DC5" w14:textId="786B32B9" w:rsidR="00682D5D" w:rsidRDefault="00682D5D" w:rsidP="00682D5D">
      <w:r>
        <w:t xml:space="preserve">Tirsdag d. 19. </w:t>
      </w:r>
      <w:r w:rsidR="00303BE5">
        <w:t>marts</w:t>
      </w:r>
      <w:r>
        <w:t xml:space="preserve"> 202</w:t>
      </w:r>
      <w:r w:rsidR="00303BE5">
        <w:t>4</w:t>
      </w:r>
      <w:r>
        <w:t xml:space="preserve"> kl.19.00-21.30</w:t>
      </w:r>
    </w:p>
    <w:p w14:paraId="171AF066" w14:textId="77777777" w:rsidR="00682D5D" w:rsidRDefault="00682D5D" w:rsidP="00682D5D">
      <w:r>
        <w:t>Sted: Torrild Forsamlingshus</w:t>
      </w:r>
    </w:p>
    <w:p w14:paraId="7F852482" w14:textId="39A5348B" w:rsidR="00682D5D" w:rsidRDefault="00682D5D" w:rsidP="00682D5D">
      <w:r>
        <w:t>Servering: Vand og øl og snacks</w:t>
      </w:r>
    </w:p>
    <w:p w14:paraId="31D69CEB" w14:textId="7848CBE3" w:rsidR="00682D5D" w:rsidRDefault="00682D5D" w:rsidP="00682D5D">
      <w:r>
        <w:t>Vi har i Torrild Lokalråd behov for at få udarbejdet et idé-katalog til brug for udvikling af Torrild. Hvad skal vi bruge penge på i fremtiden</w:t>
      </w:r>
      <w:r w:rsidR="00E13F48">
        <w:t>?</w:t>
      </w:r>
      <w:r>
        <w:t xml:space="preserve"> Midlerne kan komme fra VE-grøn pulje (hvis vi får solcellepark!), Fælles Lokalrådspulje i Odder Kommune, andre offentlige tilskud, fonde mv. </w:t>
      </w:r>
    </w:p>
    <w:p w14:paraId="0F04C724" w14:textId="16B18D49" w:rsidR="00682D5D" w:rsidRDefault="00682D5D" w:rsidP="00682D5D">
      <w:r>
        <w:t xml:space="preserve">Vi ønsker </w:t>
      </w:r>
      <w:r w:rsidR="00E13F48">
        <w:t>jeres</w:t>
      </w:r>
      <w:r>
        <w:t xml:space="preserve"> ideer til, hvad sådanne midler kan gavne med, i vores by og for vores fællesskab - Så tænk stort, hvad med fx:</w:t>
      </w:r>
    </w:p>
    <w:p w14:paraId="79CDE1B9" w14:textId="77777777" w:rsidR="00C20458" w:rsidRDefault="00682D5D" w:rsidP="00C20458">
      <w:pPr>
        <w:pStyle w:val="Listeafsnit"/>
        <w:numPr>
          <w:ilvl w:val="0"/>
          <w:numId w:val="1"/>
        </w:numPr>
      </w:pPr>
      <w:r>
        <w:t>Torrild ’folkepark’ ved sportspladsen</w:t>
      </w:r>
      <w:r w:rsidR="00C20458">
        <w:t>?</w:t>
      </w:r>
    </w:p>
    <w:p w14:paraId="43179BB2" w14:textId="62ADC62E" w:rsidR="00C20458" w:rsidRDefault="00682D5D" w:rsidP="00C20458">
      <w:pPr>
        <w:pStyle w:val="Listeafsnit"/>
        <w:numPr>
          <w:ilvl w:val="0"/>
          <w:numId w:val="1"/>
        </w:numPr>
      </w:pPr>
      <w:r>
        <w:t xml:space="preserve">Nye </w:t>
      </w:r>
      <w:r w:rsidR="00C20458">
        <w:t>stisystemer?</w:t>
      </w:r>
    </w:p>
    <w:p w14:paraId="4B7837D1" w14:textId="77777777" w:rsidR="00C20458" w:rsidRDefault="00682D5D" w:rsidP="00682D5D">
      <w:pPr>
        <w:pStyle w:val="Listeafsnit"/>
        <w:numPr>
          <w:ilvl w:val="0"/>
          <w:numId w:val="1"/>
        </w:numPr>
      </w:pPr>
      <w:r>
        <w:t>Renovering af klubhus</w:t>
      </w:r>
      <w:r w:rsidR="00C20458">
        <w:t xml:space="preserve"> v. boldbanen?</w:t>
      </w:r>
    </w:p>
    <w:p w14:paraId="7DEC455C" w14:textId="73846300" w:rsidR="00C20458" w:rsidRDefault="00C20458" w:rsidP="00C20458">
      <w:pPr>
        <w:pStyle w:val="Listeafsnit"/>
        <w:numPr>
          <w:ilvl w:val="0"/>
          <w:numId w:val="1"/>
        </w:numPr>
      </w:pPr>
      <w:r w:rsidRPr="00C20458">
        <w:t xml:space="preserve">Mulighed for nye </w:t>
      </w:r>
      <w:r>
        <w:t xml:space="preserve">aktiviteter som eks. Bueskydning - </w:t>
      </w:r>
      <w:r w:rsidR="00E13F48" w:rsidRPr="00C20458">
        <w:t>Padle</w:t>
      </w:r>
      <w:r w:rsidR="00682D5D" w:rsidRPr="00C20458">
        <w:t xml:space="preserve"> Tennis – Beach Volley – Udendørs Håndbold</w:t>
      </w:r>
      <w:r>
        <w:t xml:space="preserve"> - – Dans – Gymnastik?</w:t>
      </w:r>
    </w:p>
    <w:p w14:paraId="6B19448A" w14:textId="77777777" w:rsidR="00C20458" w:rsidRDefault="00C20458" w:rsidP="00682D5D">
      <w:pPr>
        <w:pStyle w:val="Listeafsnit"/>
        <w:numPr>
          <w:ilvl w:val="0"/>
          <w:numId w:val="1"/>
        </w:numPr>
      </w:pPr>
      <w:r>
        <w:t xml:space="preserve">Events – eks. </w:t>
      </w:r>
      <w:r w:rsidR="00682D5D">
        <w:t xml:space="preserve">LAN party </w:t>
      </w:r>
      <w:r>
        <w:t xml:space="preserve">- </w:t>
      </w:r>
      <w:r w:rsidR="00682D5D">
        <w:t>Sodavandsdiskotek – ”Biograf” film visning</w:t>
      </w:r>
    </w:p>
    <w:p w14:paraId="6C885934" w14:textId="565E36BC" w:rsidR="00C20458" w:rsidRDefault="00C20458" w:rsidP="00682D5D">
      <w:pPr>
        <w:pStyle w:val="Listeafsnit"/>
        <w:numPr>
          <w:ilvl w:val="0"/>
          <w:numId w:val="1"/>
        </w:numPr>
      </w:pPr>
      <w:r>
        <w:t>S</w:t>
      </w:r>
      <w:r w:rsidR="00682D5D">
        <w:t>prøjtehus renovering</w:t>
      </w:r>
      <w:r>
        <w:t>?</w:t>
      </w:r>
    </w:p>
    <w:p w14:paraId="63693544" w14:textId="77777777" w:rsidR="00C20458" w:rsidRDefault="00C20458" w:rsidP="00682D5D">
      <w:pPr>
        <w:pStyle w:val="Listeafsnit"/>
        <w:numPr>
          <w:ilvl w:val="0"/>
          <w:numId w:val="1"/>
        </w:numPr>
      </w:pPr>
      <w:r>
        <w:t xml:space="preserve">Etablering af </w:t>
      </w:r>
      <w:r w:rsidR="00682D5D">
        <w:t>Kiosk – Bibliotek</w:t>
      </w:r>
      <w:r>
        <w:t>?</w:t>
      </w:r>
    </w:p>
    <w:p w14:paraId="3DE739E5" w14:textId="3BB23329" w:rsidR="00682D5D" w:rsidRDefault="00682D5D" w:rsidP="00682D5D">
      <w:pPr>
        <w:pStyle w:val="Listeafsnit"/>
        <w:numPr>
          <w:ilvl w:val="0"/>
          <w:numId w:val="1"/>
        </w:numPr>
      </w:pPr>
      <w:r>
        <w:t>Fåreavlerforening</w:t>
      </w:r>
      <w:r w:rsidR="00C20458">
        <w:t xml:space="preserve"> ifm. evt. solcellepark?</w:t>
      </w:r>
    </w:p>
    <w:p w14:paraId="10244B7F" w14:textId="77777777" w:rsidR="00C20458" w:rsidRDefault="00682D5D" w:rsidP="00C20458">
      <w:r>
        <w:t>og meget, meget mere ...</w:t>
      </w:r>
      <w:r w:rsidR="00C20458">
        <w:t xml:space="preserve"> Kun fantasien sætter grænser!</w:t>
      </w:r>
    </w:p>
    <w:p w14:paraId="4EBB2C8A" w14:textId="7471D8B1" w:rsidR="00682D5D" w:rsidRDefault="00682D5D" w:rsidP="00682D5D">
      <w:r>
        <w:t xml:space="preserve">Mød op og </w:t>
      </w:r>
      <w:r w:rsidR="00E13F48">
        <w:t>brainstorm</w:t>
      </w:r>
      <w:r>
        <w:t xml:space="preserve"> i fællesskabet! </w:t>
      </w:r>
    </w:p>
    <w:p w14:paraId="7DA88AF0" w14:textId="53F59DD2" w:rsidR="00682D5D" w:rsidRDefault="00682D5D" w:rsidP="00682D5D">
      <w:r>
        <w:t>Efter Borgermøde afholdes Torrild Lokalråd Generalforsamling er med dagsorden i henhold til vedtægter.</w:t>
      </w:r>
    </w:p>
    <w:p w14:paraId="3780EA2E" w14:textId="633C5B3C" w:rsidR="00682D5D" w:rsidRDefault="00682D5D" w:rsidP="00682D5D">
      <w:r>
        <w:t>Venlig hilsen</w:t>
      </w:r>
    </w:p>
    <w:p w14:paraId="118D6A7D" w14:textId="27B2ACF0" w:rsidR="00682D5D" w:rsidRDefault="00682D5D" w:rsidP="00682D5D">
      <w:r>
        <w:t>Torrild Lokalråd</w:t>
      </w:r>
    </w:p>
    <w:p w14:paraId="7B105817" w14:textId="4C899D4A" w:rsidR="00900451" w:rsidRDefault="00900451" w:rsidP="00682D5D"/>
    <w:sectPr w:rsidR="00900451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4EC5" w14:textId="77777777" w:rsidR="00303BE5" w:rsidRDefault="00303BE5" w:rsidP="00303BE5">
      <w:pPr>
        <w:spacing w:after="0" w:line="240" w:lineRule="auto"/>
      </w:pPr>
      <w:r>
        <w:separator/>
      </w:r>
    </w:p>
  </w:endnote>
  <w:endnote w:type="continuationSeparator" w:id="0">
    <w:p w14:paraId="781B1B2A" w14:textId="77777777" w:rsidR="00303BE5" w:rsidRDefault="00303BE5" w:rsidP="003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EC91" w14:textId="77777777" w:rsidR="00303BE5" w:rsidRDefault="00303BE5" w:rsidP="00303BE5">
      <w:pPr>
        <w:spacing w:after="0" w:line="240" w:lineRule="auto"/>
      </w:pPr>
      <w:r>
        <w:separator/>
      </w:r>
    </w:p>
  </w:footnote>
  <w:footnote w:type="continuationSeparator" w:id="0">
    <w:p w14:paraId="1E5BED8C" w14:textId="77777777" w:rsidR="00303BE5" w:rsidRDefault="00303BE5" w:rsidP="0030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5CF8" w14:textId="0AD51922" w:rsidR="00303BE5" w:rsidRDefault="00303BE5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31EEFE" wp14:editId="0519DE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983434023" name="Tekstfelt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F7610" w14:textId="0FC12885" w:rsidR="00303BE5" w:rsidRPr="00303BE5" w:rsidRDefault="00303BE5" w:rsidP="003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1EEF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RESTRICTED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8DF7610" w14:textId="0FC12885" w:rsidR="00303BE5" w:rsidRPr="00303BE5" w:rsidRDefault="00303BE5" w:rsidP="003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3B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6B8E" w14:textId="14D201FD" w:rsidR="00303BE5" w:rsidRDefault="00303BE5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A2F630" wp14:editId="5EB75DF8">
              <wp:simplePos x="7239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993567998" name="Tekstfelt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0EC2E" w14:textId="11D171DD" w:rsidR="00303BE5" w:rsidRPr="00303BE5" w:rsidRDefault="00303BE5" w:rsidP="003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2F630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RESTRICTED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AE0EC2E" w14:textId="11D171DD" w:rsidR="00303BE5" w:rsidRPr="00303BE5" w:rsidRDefault="00303BE5" w:rsidP="003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3B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9969" w14:textId="2DF631BB" w:rsidR="00303BE5" w:rsidRDefault="00303BE5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DE9A30" wp14:editId="19EE4D9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848944242" name="Tekstfelt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59943" w14:textId="659542C7" w:rsidR="00303BE5" w:rsidRPr="00303BE5" w:rsidRDefault="00303BE5" w:rsidP="003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E9A3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RESTRICTED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6C59943" w14:textId="659542C7" w:rsidR="00303BE5" w:rsidRPr="00303BE5" w:rsidRDefault="00303BE5" w:rsidP="003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3B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2677C"/>
    <w:multiLevelType w:val="hybridMultilevel"/>
    <w:tmpl w:val="C0AC2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5D"/>
    <w:rsid w:val="00303BE5"/>
    <w:rsid w:val="006540D0"/>
    <w:rsid w:val="00682D5D"/>
    <w:rsid w:val="00900451"/>
    <w:rsid w:val="00C20458"/>
    <w:rsid w:val="00D10BA9"/>
    <w:rsid w:val="00E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F077"/>
  <w15:chartTrackingRefBased/>
  <w15:docId w15:val="{ED1D65A1-2287-45FE-9FA0-2E7840F0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045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0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Erik Lykke Hansen</dc:creator>
  <cp:keywords/>
  <dc:description/>
  <cp:lastModifiedBy>Hans Erik Lykke Hansen</cp:lastModifiedBy>
  <cp:revision>2</cp:revision>
  <dcterms:created xsi:type="dcterms:W3CDTF">2024-03-05T21:51:00Z</dcterms:created>
  <dcterms:modified xsi:type="dcterms:W3CDTF">2024-03-05T21:51:00Z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3299dc72,7638cd27,76d36efe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RESTRICTED</vt:lpwstr>
  </property>
  <property fmtid="{D5CDD505-2E9C-101B-9397-08002B2CF9AE}" pid="5" name="MSIP_Label_22f12ef9-d7dd-4ef3-b0e4-72f6431cf7ab_Enabled">
    <vt:lpwstr>true</vt:lpwstr>
  </property>
  <property fmtid="{D5CDD505-2E9C-101B-9397-08002B2CF9AE}" pid="6" name="MSIP_Label_22f12ef9-d7dd-4ef3-b0e4-72f6431cf7ab_SetDate">
    <vt:lpwstr>2024-03-05T21:50:22Z</vt:lpwstr>
  </property>
  <property fmtid="{D5CDD505-2E9C-101B-9397-08002B2CF9AE}" pid="7" name="MSIP_Label_22f12ef9-d7dd-4ef3-b0e4-72f6431cf7ab_Method">
    <vt:lpwstr>Standard</vt:lpwstr>
  </property>
  <property fmtid="{D5CDD505-2E9C-101B-9397-08002B2CF9AE}" pid="8" name="MSIP_Label_22f12ef9-d7dd-4ef3-b0e4-72f6431cf7ab_Name">
    <vt:lpwstr>DEFAULT</vt:lpwstr>
  </property>
  <property fmtid="{D5CDD505-2E9C-101B-9397-08002B2CF9AE}" pid="9" name="MSIP_Label_22f12ef9-d7dd-4ef3-b0e4-72f6431cf7ab_SiteId">
    <vt:lpwstr>e8dcf6e6-3acc-4af9-9cb2-77f688cb688b</vt:lpwstr>
  </property>
  <property fmtid="{D5CDD505-2E9C-101B-9397-08002B2CF9AE}" pid="10" name="MSIP_Label_22f12ef9-d7dd-4ef3-b0e4-72f6431cf7ab_ActionId">
    <vt:lpwstr>c59ca30c-2b59-48d3-afcb-b4a33ab4822e</vt:lpwstr>
  </property>
  <property fmtid="{D5CDD505-2E9C-101B-9397-08002B2CF9AE}" pid="11" name="MSIP_Label_22f12ef9-d7dd-4ef3-b0e4-72f6431cf7ab_ContentBits">
    <vt:lpwstr>1</vt:lpwstr>
  </property>
</Properties>
</file>